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611" w:rsidRPr="00505F93" w:rsidRDefault="00F84611" w:rsidP="00F84611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 w:rsidRPr="00505F93">
        <w:rPr>
          <w:rFonts w:ascii="Times New Roman" w:hAnsi="Times New Roman"/>
          <w:bCs/>
          <w:szCs w:val="20"/>
        </w:rPr>
        <w:t>Утверждено приказом директора</w:t>
      </w:r>
    </w:p>
    <w:p w:rsidR="00F84611" w:rsidRPr="00505F93" w:rsidRDefault="00F84611" w:rsidP="00F84611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МБОУ «</w:t>
      </w:r>
      <w:r>
        <w:rPr>
          <w:rFonts w:ascii="Times New Roman" w:hAnsi="Times New Roman"/>
          <w:bCs/>
          <w:szCs w:val="20"/>
          <w:u w:val="single"/>
        </w:rPr>
        <w:t>Верхне-</w:t>
      </w:r>
      <w:proofErr w:type="spellStart"/>
      <w:r>
        <w:rPr>
          <w:rFonts w:ascii="Times New Roman" w:hAnsi="Times New Roman"/>
          <w:bCs/>
          <w:szCs w:val="20"/>
          <w:u w:val="single"/>
        </w:rPr>
        <w:t>Тимерлековская</w:t>
      </w:r>
      <w:proofErr w:type="spellEnd"/>
      <w:r>
        <w:rPr>
          <w:rFonts w:ascii="Times New Roman" w:hAnsi="Times New Roman"/>
          <w:bCs/>
          <w:szCs w:val="20"/>
          <w:u w:val="single"/>
        </w:rPr>
        <w:t xml:space="preserve"> СОШ</w:t>
      </w:r>
      <w:r>
        <w:rPr>
          <w:rFonts w:ascii="Times New Roman" w:hAnsi="Times New Roman"/>
          <w:bCs/>
          <w:szCs w:val="20"/>
        </w:rPr>
        <w:t>»</w:t>
      </w:r>
    </w:p>
    <w:p w:rsidR="00F84611" w:rsidRPr="00505F93" w:rsidRDefault="00F84611" w:rsidP="00F84611">
      <w:pPr>
        <w:pStyle w:val="a3"/>
        <w:tabs>
          <w:tab w:val="left" w:pos="993"/>
        </w:tabs>
        <w:spacing w:after="0" w:line="240" w:lineRule="atLeast"/>
        <w:ind w:left="5954"/>
        <w:jc w:val="center"/>
        <w:rPr>
          <w:rFonts w:ascii="Times New Roman" w:hAnsi="Times New Roman"/>
          <w:sz w:val="28"/>
          <w:szCs w:val="28"/>
        </w:rPr>
      </w:pPr>
      <w:r w:rsidRPr="00505F93">
        <w:rPr>
          <w:rFonts w:ascii="Times New Roman" w:hAnsi="Times New Roman"/>
          <w:szCs w:val="20"/>
        </w:rPr>
        <w:t xml:space="preserve">от </w:t>
      </w:r>
      <w:r>
        <w:rPr>
          <w:rFonts w:ascii="Times New Roman" w:hAnsi="Times New Roman"/>
          <w:szCs w:val="20"/>
        </w:rPr>
        <w:t>_________</w:t>
      </w:r>
      <w:r w:rsidRPr="00D554AB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 № ______</w:t>
      </w:r>
    </w:p>
    <w:p w:rsidR="00F84611" w:rsidRPr="00320215" w:rsidRDefault="00F84611" w:rsidP="00F84611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6476D">
        <w:rPr>
          <w:rFonts w:ascii="Times New Roman" w:hAnsi="Times New Roman"/>
          <w:b/>
          <w:sz w:val="26"/>
          <w:szCs w:val="26"/>
        </w:rPr>
        <w:t>оложени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  <w:r w:rsidRPr="0096476D">
        <w:rPr>
          <w:rFonts w:ascii="Times New Roman" w:hAnsi="Times New Roman"/>
          <w:b/>
          <w:sz w:val="26"/>
          <w:szCs w:val="26"/>
        </w:rPr>
        <w:t xml:space="preserve">о </w:t>
      </w:r>
      <w:r>
        <w:rPr>
          <w:rFonts w:ascii="Times New Roman" w:hAnsi="Times New Roman"/>
          <w:b/>
          <w:sz w:val="26"/>
          <w:szCs w:val="26"/>
        </w:rPr>
        <w:t>спортивном к</w:t>
      </w:r>
      <w:r w:rsidRPr="0096476D">
        <w:rPr>
          <w:rFonts w:ascii="Times New Roman" w:hAnsi="Times New Roman"/>
          <w:b/>
          <w:sz w:val="26"/>
          <w:szCs w:val="26"/>
        </w:rPr>
        <w:t>лубе</w:t>
      </w:r>
      <w:r>
        <w:rPr>
          <w:rFonts w:ascii="Times New Roman" w:hAnsi="Times New Roman"/>
          <w:b/>
          <w:sz w:val="26"/>
          <w:szCs w:val="26"/>
        </w:rPr>
        <w:t xml:space="preserve"> в  МБОУ «</w:t>
      </w:r>
      <w:r>
        <w:rPr>
          <w:rFonts w:ascii="Times New Roman" w:hAnsi="Times New Roman"/>
          <w:b/>
          <w:sz w:val="26"/>
          <w:szCs w:val="26"/>
          <w:u w:val="single"/>
        </w:rPr>
        <w:t>Верхне-</w:t>
      </w:r>
      <w:proofErr w:type="spellStart"/>
      <w:r>
        <w:rPr>
          <w:rFonts w:ascii="Times New Roman" w:hAnsi="Times New Roman"/>
          <w:b/>
          <w:sz w:val="26"/>
          <w:szCs w:val="26"/>
          <w:u w:val="single"/>
        </w:rPr>
        <w:t>Тимерлековская</w:t>
      </w:r>
      <w:proofErr w:type="spellEnd"/>
      <w:r>
        <w:rPr>
          <w:rFonts w:ascii="Times New Roman" w:hAnsi="Times New Roman"/>
          <w:b/>
          <w:sz w:val="26"/>
          <w:szCs w:val="26"/>
          <w:u w:val="single"/>
        </w:rPr>
        <w:t xml:space="preserve"> СОШ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F84611" w:rsidRPr="00320215" w:rsidRDefault="00F84611" w:rsidP="00F84611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F84611" w:rsidRPr="00DE0DAC" w:rsidRDefault="00F84611" w:rsidP="00F84611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F84611" w:rsidRPr="00320215" w:rsidRDefault="00F84611" w:rsidP="00F84611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84611" w:rsidRDefault="00F84611" w:rsidP="00F84611">
      <w:pPr>
        <w:pStyle w:val="a3"/>
        <w:numPr>
          <w:ilvl w:val="1"/>
          <w:numId w:val="3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F84611" w:rsidRPr="00DE0DAC" w:rsidRDefault="00F84611" w:rsidP="00F84611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F84611" w:rsidRPr="00DE0DAC" w:rsidRDefault="00F84611" w:rsidP="00F84611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F84611" w:rsidRPr="00DE0DAC" w:rsidRDefault="00F84611" w:rsidP="00F84611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F84611" w:rsidRDefault="00F84611" w:rsidP="00F84611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F84611" w:rsidRPr="00EA528A" w:rsidRDefault="00F84611" w:rsidP="00F84611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84611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эмблему, единую спортивную форму, штамп и бланк установленного обр</w:t>
      </w:r>
      <w:r>
        <w:rPr>
          <w:rFonts w:ascii="Times New Roman" w:hAnsi="Times New Roman" w:cs="Times New Roman"/>
          <w:sz w:val="26"/>
          <w:szCs w:val="26"/>
        </w:rPr>
        <w:t xml:space="preserve">азца. </w:t>
      </w:r>
    </w:p>
    <w:p w:rsidR="00F84611" w:rsidRPr="00EA528A" w:rsidRDefault="00F84611" w:rsidP="00F84611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(МБОУ  «Верхне-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Тимерлековская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СОШ»)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(МБОУ «Верхне-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Тимерлековская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СОШ»)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, при </w:t>
      </w:r>
      <w:proofErr w:type="gramStart"/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котором</w:t>
      </w:r>
      <w:proofErr w:type="gramEnd"/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осуществляет контроль за его деятельностью.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наличие материально-технической спортивной базы (спортивные залы, тренажерны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320215">
        <w:rPr>
          <w:rFonts w:ascii="Times New Roman" w:hAnsi="Times New Roman" w:cs="Times New Roman"/>
          <w:sz w:val="26"/>
          <w:szCs w:val="26"/>
        </w:rPr>
        <w:t xml:space="preserve"> за</w:t>
      </w:r>
      <w:r>
        <w:rPr>
          <w:rFonts w:ascii="Times New Roman" w:hAnsi="Times New Roman" w:cs="Times New Roman"/>
          <w:sz w:val="26"/>
          <w:szCs w:val="26"/>
        </w:rPr>
        <w:t>л</w:t>
      </w:r>
      <w:r w:rsidRPr="00320215">
        <w:rPr>
          <w:rFonts w:ascii="Times New Roman" w:hAnsi="Times New Roman" w:cs="Times New Roman"/>
          <w:sz w:val="26"/>
          <w:szCs w:val="26"/>
        </w:rPr>
        <w:t>, спортивные площадки и т.д.), а также их оснащение спортивным инвентарем и спортивным оборудованием;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наличие в школе не менее 2</w:t>
      </w:r>
      <w:r w:rsidRPr="00320215">
        <w:rPr>
          <w:rFonts w:ascii="Times New Roman" w:hAnsi="Times New Roman"/>
          <w:sz w:val="26"/>
          <w:szCs w:val="26"/>
        </w:rPr>
        <w:t>-х спортивных секций по видам спорта;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F84611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F84611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84611" w:rsidRPr="008F2FF6" w:rsidRDefault="00F84611" w:rsidP="00F8461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84611" w:rsidRPr="00B26B4D" w:rsidRDefault="00F84611" w:rsidP="00F84611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F84611" w:rsidRPr="008F2FF6" w:rsidRDefault="00F84611" w:rsidP="00F8461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F84611" w:rsidRPr="008F2FF6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F84611" w:rsidRDefault="00F84611" w:rsidP="00F8461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F84611" w:rsidRPr="008F2FF6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F84611" w:rsidRPr="008F2FF6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F84611" w:rsidRPr="008F2FF6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6" w:tooltip="Денежные средства" w:history="1">
        <w:r w:rsidRPr="00A56FBB">
          <w:rPr>
            <w:rStyle w:val="a5"/>
            <w:sz w:val="26"/>
            <w:szCs w:val="26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F84611" w:rsidRPr="00A56FBB" w:rsidRDefault="00F84611" w:rsidP="00F8461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7" w:tooltip="Спортивный инвентарь" w:history="1">
        <w:r w:rsidRPr="00A56FBB">
          <w:rPr>
            <w:rStyle w:val="a5"/>
            <w:sz w:val="26"/>
            <w:szCs w:val="26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F84611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4611" w:rsidRPr="00A56FBB" w:rsidRDefault="00F84611" w:rsidP="00F84611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F84611" w:rsidRPr="00A56FBB" w:rsidRDefault="00F84611" w:rsidP="00F8461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F84611" w:rsidRPr="00B55CD0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организация здорового досуга </w:t>
      </w:r>
      <w:proofErr w:type="gramStart"/>
      <w:r w:rsidRPr="00320215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320215">
        <w:rPr>
          <w:rFonts w:ascii="Times New Roman" w:hAnsi="Times New Roman"/>
          <w:sz w:val="26"/>
          <w:szCs w:val="26"/>
        </w:rPr>
        <w:t>;</w:t>
      </w:r>
    </w:p>
    <w:p w:rsidR="00F84611" w:rsidRPr="00320215" w:rsidRDefault="00F84611" w:rsidP="00F8461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F84611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Учебный </w:t>
      </w:r>
      <w:proofErr w:type="gramStart"/>
      <w:r w:rsidRPr="0032021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20215">
        <w:rPr>
          <w:rFonts w:ascii="Times New Roman" w:hAnsi="Times New Roman" w:cs="Times New Roman"/>
          <w:sz w:val="26"/>
          <w:szCs w:val="26"/>
        </w:rPr>
        <w:t xml:space="preserve">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F84611" w:rsidRDefault="00F84611" w:rsidP="00F8461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F84611" w:rsidRPr="00366F41" w:rsidRDefault="00F84611" w:rsidP="00F84611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F84611" w:rsidRPr="00320215" w:rsidRDefault="00F84611" w:rsidP="00F8461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F84611" w:rsidRPr="00320215" w:rsidRDefault="00F84611" w:rsidP="00F8461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инвентарь и оборудование, спортивные залы и спортивные пл</w:t>
      </w:r>
      <w:r>
        <w:rPr>
          <w:rFonts w:ascii="Times New Roman" w:hAnsi="Times New Roman"/>
          <w:sz w:val="26"/>
          <w:szCs w:val="26"/>
        </w:rPr>
        <w:t>ощадки  МБОУ «Верхне-</w:t>
      </w:r>
      <w:proofErr w:type="spellStart"/>
      <w:r>
        <w:rPr>
          <w:rFonts w:ascii="Times New Roman" w:hAnsi="Times New Roman"/>
          <w:sz w:val="26"/>
          <w:szCs w:val="26"/>
        </w:rPr>
        <w:t>Тимерлековская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СОШ».</w:t>
      </w:r>
    </w:p>
    <w:p w:rsidR="00F84611" w:rsidRPr="00320215" w:rsidRDefault="00F84611" w:rsidP="00F8461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F84611" w:rsidRPr="00A55B47" w:rsidRDefault="00F84611" w:rsidP="00F84611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F84611" w:rsidRPr="00A55B47" w:rsidRDefault="00F84611" w:rsidP="00F8461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F84611" w:rsidRPr="00320215" w:rsidRDefault="00F84611" w:rsidP="00F8461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F84611" w:rsidRPr="00A55B47" w:rsidRDefault="00F84611" w:rsidP="00F84611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F84611" w:rsidRPr="00320215" w:rsidRDefault="00F84611" w:rsidP="00F8461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F84611" w:rsidRPr="00320215" w:rsidRDefault="00F84611" w:rsidP="00F8461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F84611" w:rsidRPr="00320215" w:rsidRDefault="00F84611" w:rsidP="00F8461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</w:t>
      </w:r>
      <w:proofErr w:type="spellStart"/>
      <w:r w:rsidRPr="00320215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победителей и призеров соревнований);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F84611" w:rsidRPr="00320215" w:rsidRDefault="00F84611" w:rsidP="00F8461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F84611" w:rsidRPr="00320215" w:rsidRDefault="00F84611" w:rsidP="00F8461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F84611" w:rsidRPr="00320215" w:rsidRDefault="00F84611" w:rsidP="00F8461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F84611" w:rsidRPr="00A55B47" w:rsidRDefault="00F84611" w:rsidP="00F84611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F84611" w:rsidRPr="00320215" w:rsidRDefault="00F84611" w:rsidP="00F8461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F84611" w:rsidRPr="00320215" w:rsidRDefault="00F84611" w:rsidP="00F84611">
      <w:pPr>
        <w:pStyle w:val="a3"/>
        <w:numPr>
          <w:ilvl w:val="1"/>
          <w:numId w:val="2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F84611" w:rsidRDefault="00F84611" w:rsidP="00F84611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306BF4" w:rsidRDefault="00306BF4">
      <w:bookmarkStart w:id="0" w:name="_GoBack"/>
      <w:bookmarkEnd w:id="0"/>
    </w:p>
    <w:sectPr w:rsidR="00306BF4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9D1"/>
    <w:rsid w:val="00306BF4"/>
    <w:rsid w:val="00AA69D1"/>
    <w:rsid w:val="00F8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611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4611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F84611"/>
  </w:style>
  <w:style w:type="paragraph" w:styleId="a4">
    <w:name w:val="Normal (Web)"/>
    <w:basedOn w:val="a"/>
    <w:uiPriority w:val="99"/>
    <w:semiHidden/>
    <w:unhideWhenUsed/>
    <w:rsid w:val="00F84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Hyperlink"/>
    <w:rsid w:val="00F846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611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4611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F84611"/>
  </w:style>
  <w:style w:type="paragraph" w:styleId="a4">
    <w:name w:val="Normal (Web)"/>
    <w:basedOn w:val="a"/>
    <w:uiPriority w:val="99"/>
    <w:semiHidden/>
    <w:unhideWhenUsed/>
    <w:rsid w:val="00F846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Hyperlink"/>
    <w:rsid w:val="00F846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sportivnij_inventar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enezhnie_sredst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1404</Words>
  <Characters>8009</Characters>
  <Application>Microsoft Office Word</Application>
  <DocSecurity>0</DocSecurity>
  <Lines>66</Lines>
  <Paragraphs>18</Paragraphs>
  <ScaleCrop>false</ScaleCrop>
  <Company>*</Company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Тимерлик</dc:creator>
  <cp:keywords/>
  <dc:description/>
  <cp:lastModifiedBy>Тимерлик</cp:lastModifiedBy>
  <cp:revision>2</cp:revision>
  <dcterms:created xsi:type="dcterms:W3CDTF">2020-10-11T17:39:00Z</dcterms:created>
  <dcterms:modified xsi:type="dcterms:W3CDTF">2020-10-11T17:39:00Z</dcterms:modified>
</cp:coreProperties>
</file>